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Тула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08:00; 10:15;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11:30; 13:00;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12:00; 13:30;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15:30; 17:00; 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